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D07B" w14:textId="427BD00C" w:rsidR="009D3880" w:rsidRPr="0088445B" w:rsidRDefault="0088445B" w:rsidP="00884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8445B">
        <w:rPr>
          <w:rFonts w:ascii="Arial" w:eastAsia="Arial" w:hAnsi="Arial" w:cs="Arial"/>
          <w:b/>
          <w:sz w:val="22"/>
          <w:szCs w:val="22"/>
        </w:rPr>
        <w:t>ANEXO 1</w:t>
      </w:r>
    </w:p>
    <w:p w14:paraId="622BE76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95A649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9D3880" w14:paraId="50F57E91" w14:textId="77777777"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CC54" w14:textId="0FEE428D" w:rsidR="009D3880" w:rsidRDefault="0088445B" w:rsidP="0088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 xml:space="preserve">DECLARACIÓN JURADA SIMPLE QUE NO EXISTE PARENTESCO ENTRE LA DIRECTIVA Y/O INSTITUCIÓN  Y EL PROVEEDOR Y/O RECURSO HUMANO  A CONTRATAR </w:t>
            </w:r>
          </w:p>
        </w:tc>
      </w:tr>
    </w:tbl>
    <w:p w14:paraId="75056886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87D370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4C76C24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Antecedentes </w:t>
      </w:r>
    </w:p>
    <w:p w14:paraId="018C960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64EC3B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Institución: _________________________________________________________________________</w:t>
      </w:r>
    </w:p>
    <w:p w14:paraId="7FC74ACE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Nº Rut.: ___________________________</w:t>
      </w:r>
    </w:p>
    <w:p w14:paraId="1B8DAF18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Domicilio: __________________________________________________________________________</w:t>
      </w:r>
    </w:p>
    <w:p w14:paraId="2582FD51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Nombre Representante</w:t>
      </w:r>
      <w:r w:rsidR="006860C2">
        <w:rPr>
          <w:color w:val="000000"/>
        </w:rPr>
        <w:t xml:space="preserve"> Legal: __________________________________________________________</w:t>
      </w:r>
    </w:p>
    <w:p w14:paraId="2D3CDED9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Nº Rut.: ___________________________</w:t>
      </w:r>
    </w:p>
    <w:p w14:paraId="133DFD2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4C269917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DECLARO BAJO JURAMENTO</w:t>
      </w:r>
    </w:p>
    <w:p w14:paraId="7FCBD6DA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77322A1A" w14:textId="3558E4AA" w:rsidR="0088445B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Que</w:t>
      </w:r>
      <w:r w:rsidR="0088445B">
        <w:rPr>
          <w:color w:val="000000"/>
        </w:rPr>
        <w:t>, el Recurso Humano a contratar (</w:t>
      </w:r>
      <w:r w:rsidR="00E7541B">
        <w:rPr>
          <w:color w:val="000000"/>
        </w:rPr>
        <w:t>Honorarios) no</w:t>
      </w:r>
      <w:r w:rsidR="0088445B">
        <w:rPr>
          <w:color w:val="000000"/>
        </w:rPr>
        <w:t xml:space="preserve"> es parte de la directiva de la institución y tampoco es familiar directo </w:t>
      </w:r>
      <w:r w:rsidR="00E7541B">
        <w:rPr>
          <w:color w:val="000000"/>
        </w:rPr>
        <w:t xml:space="preserve">con </w:t>
      </w:r>
      <w:r w:rsidR="0088445B">
        <w:rPr>
          <w:color w:val="000000"/>
        </w:rPr>
        <w:t>alguno de sus miembros.</w:t>
      </w:r>
    </w:p>
    <w:p w14:paraId="49FE5EAF" w14:textId="2B1FA81D" w:rsidR="009D3880" w:rsidRDefault="008844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Que, el proveedor</w:t>
      </w:r>
      <w:r w:rsidR="00E7541B">
        <w:rPr>
          <w:color w:val="000000"/>
        </w:rPr>
        <w:t xml:space="preserve"> y/o prestador de Servicios</w:t>
      </w:r>
      <w:r>
        <w:rPr>
          <w:color w:val="000000"/>
        </w:rPr>
        <w:t xml:space="preserve"> a contratar no tiene relación de parentesco con</w:t>
      </w:r>
      <w:r w:rsidR="00E7541B">
        <w:rPr>
          <w:color w:val="000000"/>
        </w:rPr>
        <w:t xml:space="preserve"> la Directiva de la Institución o parte de ella. Como tampoco, es</w:t>
      </w:r>
      <w:r>
        <w:rPr>
          <w:color w:val="000000"/>
        </w:rPr>
        <w:t xml:space="preserve"> una </w:t>
      </w:r>
      <w:r w:rsidR="00E7541B">
        <w:rPr>
          <w:color w:val="000000"/>
        </w:rPr>
        <w:t>empresa relacionada con</w:t>
      </w:r>
      <w:r>
        <w:rPr>
          <w:color w:val="000000"/>
        </w:rPr>
        <w:t xml:space="preserve"> la Institución solicitante de recursos</w:t>
      </w:r>
      <w:r w:rsidR="00E7541B">
        <w:rPr>
          <w:color w:val="000000"/>
        </w:rPr>
        <w:t xml:space="preserve"> de Asignación Directa</w:t>
      </w:r>
      <w:r w:rsidR="00B170EC">
        <w:rPr>
          <w:color w:val="000000"/>
        </w:rPr>
        <w:t>.</w:t>
      </w:r>
    </w:p>
    <w:p w14:paraId="3E83323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bookmarkStart w:id="1" w:name="_GoBack"/>
      <w:bookmarkEnd w:id="1"/>
    </w:p>
    <w:p w14:paraId="4A2A759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59EE2D9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21581735" w14:textId="77777777" w:rsidR="0076590E" w:rsidRDefault="00765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___________________</w:t>
      </w:r>
    </w:p>
    <w:p w14:paraId="4B7F10D0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(Firma)</w:t>
      </w:r>
    </w:p>
    <w:p w14:paraId="64B4DD1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993B4C6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28AC07D" w14:textId="77777777" w:rsidR="0076590E" w:rsidRDefault="00765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</w:t>
      </w:r>
    </w:p>
    <w:p w14:paraId="20072380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(Fecha)</w:t>
      </w:r>
    </w:p>
    <w:p w14:paraId="4CE99FC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sectPr w:rsidR="009D3880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80"/>
    <w:rsid w:val="006860C2"/>
    <w:rsid w:val="0076590E"/>
    <w:rsid w:val="0088445B"/>
    <w:rsid w:val="008D2C04"/>
    <w:rsid w:val="009D3880"/>
    <w:rsid w:val="00B170EC"/>
    <w:rsid w:val="00BB0369"/>
    <w:rsid w:val="00E7541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5782"/>
  <w15:docId w15:val="{423AA505-22A0-40E5-928E-3749C97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odeglobo">
    <w:name w:val="Balloon Text"/>
    <w:basedOn w:val="Normal"/>
    <w:link w:val="TextodegloboCar"/>
    <w:uiPriority w:val="99"/>
    <w:semiHidden/>
    <w:unhideWhenUsed/>
    <w:rsid w:val="00684C51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C51"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ikapo9foUDfkFbRhYpqRyV64A==">AMUW2mVt2Ce5Idg78WkcRhvSeLvFt1nedBCIOBiDK2mskV+yO94ppIQd2FNsENkFZtODccVQM2HoE6pILXhwYvOUQ0U/XaZIRe7kVy4YgO/pS5LB7BGn6HPgvsnsIK7QLwkMASet0nyJ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maria monsalve</cp:lastModifiedBy>
  <cp:revision>2</cp:revision>
  <dcterms:created xsi:type="dcterms:W3CDTF">2023-08-28T14:17:00Z</dcterms:created>
  <dcterms:modified xsi:type="dcterms:W3CDTF">2023-08-28T14:17:00Z</dcterms:modified>
</cp:coreProperties>
</file>