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E4" w:rsidRDefault="000B3AE4" w:rsidP="00DD6E71">
      <w:pPr>
        <w:jc w:val="both"/>
      </w:pPr>
      <w:bookmarkStart w:id="0" w:name="_GoBack"/>
      <w:bookmarkEnd w:id="0"/>
      <w:r w:rsidRPr="000B3AE4">
        <w:drawing>
          <wp:anchor distT="0" distB="0" distL="114300" distR="114300" simplePos="0" relativeHeight="251658240" behindDoc="0" locked="0" layoutInCell="1" allowOverlap="1" wp14:anchorId="73D7F274" wp14:editId="3E7D3723">
            <wp:simplePos x="0" y="0"/>
            <wp:positionH relativeFrom="margin">
              <wp:posOffset>2339340</wp:posOffset>
            </wp:positionH>
            <wp:positionV relativeFrom="margin">
              <wp:posOffset>-375920</wp:posOffset>
            </wp:positionV>
            <wp:extent cx="638175" cy="756920"/>
            <wp:effectExtent l="0" t="0" r="9525" b="508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AE4" w:rsidRDefault="000B3AE4" w:rsidP="00DD6E7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552"/>
        <w:gridCol w:w="1367"/>
        <w:gridCol w:w="1699"/>
        <w:gridCol w:w="3222"/>
      </w:tblGrid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  <w:vAlign w:val="bottom"/>
          </w:tcPr>
          <w:p w:rsidR="000B3AE4" w:rsidRPr="000B3AE4" w:rsidRDefault="000B3AE4" w:rsidP="00DD6E71">
            <w:pPr>
              <w:jc w:val="both"/>
              <w:rPr>
                <w:b/>
                <w:sz w:val="32"/>
              </w:rPr>
            </w:pPr>
          </w:p>
          <w:p w:rsidR="000B3AE4" w:rsidRPr="000B3AE4" w:rsidRDefault="000B3AE4" w:rsidP="00DD6E71">
            <w:pPr>
              <w:jc w:val="center"/>
              <w:rPr>
                <w:b/>
                <w:sz w:val="32"/>
              </w:rPr>
            </w:pPr>
            <w:r w:rsidRPr="000B3AE4">
              <w:rPr>
                <w:b/>
                <w:sz w:val="32"/>
              </w:rPr>
              <w:t>FORMULARIO DE DENUNCIA</w:t>
            </w:r>
          </w:p>
          <w:p w:rsidR="000B3AE4" w:rsidRPr="000B3AE4" w:rsidRDefault="000B3AE4" w:rsidP="00DD6E71">
            <w:pPr>
              <w:jc w:val="both"/>
              <w:rPr>
                <w:b/>
                <w:sz w:val="28"/>
              </w:rPr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Pr="000B3AE4" w:rsidRDefault="000B3AE4" w:rsidP="00DD6E71">
            <w:pPr>
              <w:jc w:val="both"/>
              <w:rPr>
                <w:b/>
              </w:rPr>
            </w:pPr>
            <w:r w:rsidRPr="000B3AE4">
              <w:rPr>
                <w:b/>
              </w:rPr>
              <w:t>INDIQUE EL TIPO DE ATENTADO A LA DIGNIDAD</w:t>
            </w:r>
          </w:p>
          <w:p w:rsidR="000B3AE4" w:rsidRDefault="000B3AE4" w:rsidP="00DD6E71">
            <w:pPr>
              <w:jc w:val="both"/>
            </w:pPr>
            <w:r>
              <w:t xml:space="preserve">Marque con una “X” la alternativa que corresponda: 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Maltrato Laboral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Acoso Laboral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Acoso Sexual</w:t>
            </w: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Pr="000B3AE4" w:rsidRDefault="000B3AE4" w:rsidP="00DD6E71">
            <w:pPr>
              <w:jc w:val="both"/>
              <w:rPr>
                <w:b/>
              </w:rPr>
            </w:pPr>
            <w:r w:rsidRPr="000B3AE4">
              <w:rPr>
                <w:b/>
              </w:rPr>
              <w:t>IDENTIFICACIÓN DEL DENUNCIANTE</w:t>
            </w:r>
          </w:p>
          <w:p w:rsidR="000B3AE4" w:rsidRPr="000B3AE4" w:rsidRDefault="000B3AE4" w:rsidP="00DD6E71">
            <w:pPr>
              <w:jc w:val="both"/>
              <w:rPr>
                <w:i/>
              </w:rPr>
            </w:pPr>
            <w:r w:rsidRPr="000B3AE4">
              <w:rPr>
                <w:i/>
              </w:rPr>
              <w:t>(</w:t>
            </w:r>
            <w:r w:rsidRPr="000B3AE4">
              <w:rPr>
                <w:i/>
              </w:rPr>
              <w:t>Datos de identificación respec</w:t>
            </w:r>
            <w:r w:rsidRPr="000B3AE4">
              <w:rPr>
                <w:i/>
              </w:rPr>
              <w:t>to a quien realiza la denuncia)</w:t>
            </w:r>
          </w:p>
          <w:p w:rsidR="000B3AE4" w:rsidRDefault="000B3AE4" w:rsidP="00DD6E71">
            <w:pPr>
              <w:jc w:val="both"/>
            </w:pPr>
            <w:r>
              <w:t xml:space="preserve">Marque con una “X” la alternativa que corresponda: 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 w:rsidRPr="000B3AE4">
              <w:rPr>
                <w:b/>
              </w:rPr>
              <w:t>VICTIMA</w:t>
            </w:r>
            <w:r>
              <w:t xml:space="preserve"> (Persona en quien recae la acción de violencia organizacional, acoso sexual, maltrato y acoso laboral)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 w:rsidRPr="000B3AE4">
              <w:rPr>
                <w:b/>
              </w:rPr>
              <w:t>DENUNCIANTE</w:t>
            </w:r>
            <w:r>
              <w:t xml:space="preserve"> (Persona (un tercero) que pone en conocimiento el hecho constitutivo de violencia organizacional, acoso sexual, maltrato y acoso laboral y que no es víctima de tales acciones).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  <w:r>
              <w:t>Sexo</w:t>
            </w: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  <w:vAlign w:val="center"/>
          </w:tcPr>
          <w:p w:rsidR="000B3AE4" w:rsidRDefault="000B3AE4" w:rsidP="00DD6E71">
            <w:pPr>
              <w:jc w:val="both"/>
              <w:rPr>
                <w:i/>
              </w:rPr>
            </w:pPr>
            <w:r w:rsidRPr="000B3AE4">
              <w:rPr>
                <w:b/>
              </w:rPr>
              <w:t xml:space="preserve">Datos </w:t>
            </w:r>
            <w:r>
              <w:rPr>
                <w:b/>
              </w:rPr>
              <w:t xml:space="preserve">Personales </w:t>
            </w:r>
            <w:r w:rsidRPr="000B3AE4">
              <w:rPr>
                <w:b/>
              </w:rPr>
              <w:t>del DENUNCIANTE</w:t>
            </w:r>
            <w:r>
              <w:t xml:space="preserve"> </w:t>
            </w:r>
            <w:r w:rsidRPr="000B3AE4">
              <w:rPr>
                <w:i/>
              </w:rPr>
              <w:t>(sólo en el caso que NO sea la persona)</w:t>
            </w:r>
          </w:p>
          <w:p w:rsidR="00DD6E71" w:rsidRDefault="00DD6E71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Nombre Completo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Cargo que desempeña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Departamento, Unidad, Área de desempeño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DD6E71" w:rsidP="00DD6E71">
            <w:pPr>
              <w:jc w:val="both"/>
              <w:rPr>
                <w:b/>
              </w:rPr>
            </w:pPr>
            <w:r>
              <w:rPr>
                <w:b/>
              </w:rPr>
              <w:t>Datos personales de la PERSONA</w:t>
            </w:r>
          </w:p>
          <w:p w:rsidR="00DD6E71" w:rsidRPr="00DD6E71" w:rsidRDefault="00DD6E71" w:rsidP="00DD6E71">
            <w:pPr>
              <w:jc w:val="both"/>
              <w:rPr>
                <w:b/>
              </w:rPr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Nombre Completo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RUT</w:t>
            </w:r>
          </w:p>
        </w:tc>
        <w:tc>
          <w:tcPr>
            <w:tcW w:w="1375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1662" w:type="dxa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Región/Comuna</w:t>
            </w:r>
          </w:p>
        </w:tc>
        <w:tc>
          <w:tcPr>
            <w:tcW w:w="3244" w:type="dxa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Dirección Particular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Teléfono de Contacto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DD6E71" w:rsidP="00DD6E71">
            <w:pPr>
              <w:jc w:val="both"/>
              <w:rPr>
                <w:b/>
              </w:rPr>
            </w:pPr>
            <w:r>
              <w:rPr>
                <w:b/>
              </w:rPr>
              <w:t>Datos de la PERSONA</w:t>
            </w:r>
            <w:r w:rsidR="000B3AE4" w:rsidRPr="00DD6E71">
              <w:rPr>
                <w:b/>
              </w:rPr>
              <w:t xml:space="preserve"> respecto de la organización</w:t>
            </w:r>
          </w:p>
          <w:p w:rsidR="00DD6E71" w:rsidRPr="00DD6E71" w:rsidRDefault="00DD6E71" w:rsidP="00DD6E71">
            <w:pPr>
              <w:jc w:val="both"/>
              <w:rPr>
                <w:b/>
              </w:rPr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Cargo que desempeña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Departamento, Unidad, Área de desempeño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Datos personales del DENUNCIADO/A – VICTIMARIO/A</w:t>
            </w:r>
          </w:p>
          <w:p w:rsidR="00DD6E71" w:rsidRPr="00DD6E71" w:rsidRDefault="00DD6E71" w:rsidP="00DD6E71">
            <w:pPr>
              <w:jc w:val="both"/>
              <w:rPr>
                <w:b/>
              </w:rPr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Nombre Completo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Cargo que desempeña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Departamento, Unidad, Área de desempeño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0A1DEB">
        <w:tc>
          <w:tcPr>
            <w:tcW w:w="2547" w:type="dxa"/>
            <w:gridSpan w:val="3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Sexo</w:t>
            </w:r>
          </w:p>
        </w:tc>
        <w:tc>
          <w:tcPr>
            <w:tcW w:w="6281" w:type="dxa"/>
            <w:gridSpan w:val="3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 xml:space="preserve">RESPECTO DE LA DENUNCIA </w:t>
            </w:r>
          </w:p>
          <w:p w:rsidR="00DD6E71" w:rsidRPr="00DD6E71" w:rsidRDefault="00DD6E71" w:rsidP="00DD6E71">
            <w:pPr>
              <w:jc w:val="both"/>
              <w:rPr>
                <w:b/>
              </w:rPr>
            </w:pP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  <w:r>
              <w:t xml:space="preserve">Nivel Jerárquico del </w:t>
            </w:r>
            <w:r w:rsidRPr="00DD6E71">
              <w:rPr>
                <w:b/>
              </w:rPr>
              <w:t>DENUNCIADO/A – VICTIMARIO/A</w:t>
            </w:r>
            <w:r>
              <w:t xml:space="preserve"> respecto de la Persona </w:t>
            </w:r>
          </w:p>
          <w:p w:rsidR="000B3AE4" w:rsidRDefault="000B3AE4" w:rsidP="00DD6E71">
            <w:pPr>
              <w:jc w:val="both"/>
            </w:pPr>
            <w:r>
              <w:t xml:space="preserve">Marque con una “X” la alternativa que corresponda: 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Nivel Superior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Igual Nivel Jerárquico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>Nivel Inferior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  <w:r>
              <w:t xml:space="preserve">¿El/la </w:t>
            </w:r>
            <w:r w:rsidRPr="00DD6E71">
              <w:rPr>
                <w:b/>
              </w:rPr>
              <w:t>DENUNCIADO/A – VICTIMARIO/A</w:t>
            </w:r>
            <w:r>
              <w:t xml:space="preserve"> corresponde a la Jefatura Superior inmediata?</w:t>
            </w:r>
            <w:r>
              <w:br/>
              <w:t xml:space="preserve">Marque con una “X” la alternativa que corresponda: 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 xml:space="preserve">Si </w:t>
            </w:r>
          </w:p>
        </w:tc>
      </w:tr>
      <w:tr w:rsidR="000B3AE4" w:rsidTr="000A1DEB">
        <w:tc>
          <w:tcPr>
            <w:tcW w:w="988" w:type="dxa"/>
            <w:gridSpan w:val="2"/>
          </w:tcPr>
          <w:p w:rsidR="000B3AE4" w:rsidRDefault="000B3AE4" w:rsidP="00DD6E71">
            <w:pPr>
              <w:jc w:val="both"/>
            </w:pPr>
          </w:p>
        </w:tc>
        <w:tc>
          <w:tcPr>
            <w:tcW w:w="7840" w:type="dxa"/>
            <w:gridSpan w:val="4"/>
          </w:tcPr>
          <w:p w:rsidR="000B3AE4" w:rsidRDefault="000B3AE4" w:rsidP="00DD6E71">
            <w:pPr>
              <w:jc w:val="both"/>
            </w:pPr>
            <w:r>
              <w:t xml:space="preserve">No </w:t>
            </w: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 xml:space="preserve">NARRACIÓN CIRCUNSTANCIADA DE LOS HECHOS </w:t>
            </w: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</w:pPr>
            <w:r w:rsidRPr="00DD6E71">
              <w:rPr>
                <w:b/>
              </w:rPr>
              <w:t xml:space="preserve">Describa las conductas manifestadas – en orden cronológico- por el presunto/a VICTIMARIO/A </w:t>
            </w:r>
            <w:r w:rsidR="00DD6E71" w:rsidRPr="00DD6E71">
              <w:rPr>
                <w:b/>
              </w:rPr>
              <w:t>qué</w:t>
            </w:r>
            <w:r w:rsidRPr="00DD6E71">
              <w:rPr>
                <w:b/>
              </w:rPr>
              <w:t xml:space="preserve"> avalarían la denuncia.</w:t>
            </w:r>
            <w:r>
              <w:t xml:space="preserve"> (Señalar nombres, lugares, fechas y detalles que complementen la denuncia). (Si desea puede relatar los hechos en hoja adjunta)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lastRenderedPageBreak/>
              <w:t xml:space="preserve">Señala desde hace cuánto tiempo es víctima de acciones del tipo violencia organizacional: 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</w:pPr>
            <w:r w:rsidRPr="00DD6E71">
              <w:rPr>
                <w:b/>
              </w:rPr>
              <w:t>Señale individualización de quien o quienes hubieren cometido actos atentatorios a la dignidad de las personas.</w:t>
            </w:r>
            <w:r>
              <w:t xml:space="preserve"> (Señalar nombres, lugares, fechas y detalles que complementen la denuncia). (Si desea puede relatar los hechos en hoja adjunta)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</w:pPr>
            <w:r w:rsidRPr="00DD6E71">
              <w:rPr>
                <w:b/>
              </w:rPr>
              <w:t xml:space="preserve">Señale individualización de las personas que hubieren presenciado o que tuvieren información de lo acontecido – </w:t>
            </w:r>
            <w:r w:rsidRPr="00DD6E71">
              <w:rPr>
                <w:b/>
                <w:u w:val="single"/>
              </w:rPr>
              <w:t>Testigos.</w:t>
            </w:r>
            <w:r>
              <w:t xml:space="preserve"> (Señalar nombres, lugares, fechas y detalles que complementen la denuncia). (Si desea puede relatar los hechos en hoja adjunta)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Antecedentes y Documentos que acreditan la denuncia</w:t>
            </w:r>
          </w:p>
          <w:p w:rsidR="000B3AE4" w:rsidRDefault="000B3AE4" w:rsidP="00DD6E71">
            <w:pPr>
              <w:jc w:val="both"/>
            </w:pPr>
            <w:r>
              <w:t xml:space="preserve">Marque con una “X” la alternativa que corresponda: 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Ninguna Evidencia Específica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Testigos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Correos Electrónicos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Fotografías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Video</w:t>
            </w:r>
          </w:p>
        </w:tc>
      </w:tr>
      <w:tr w:rsidR="000B3AE4" w:rsidTr="000A1DEB">
        <w:tc>
          <w:tcPr>
            <w:tcW w:w="846" w:type="dxa"/>
          </w:tcPr>
          <w:p w:rsidR="000B3AE4" w:rsidRDefault="000B3AE4" w:rsidP="00DD6E71">
            <w:pPr>
              <w:jc w:val="both"/>
            </w:pPr>
          </w:p>
        </w:tc>
        <w:tc>
          <w:tcPr>
            <w:tcW w:w="7982" w:type="dxa"/>
            <w:gridSpan w:val="5"/>
          </w:tcPr>
          <w:p w:rsidR="000B3AE4" w:rsidRDefault="000B3AE4" w:rsidP="00DD6E71">
            <w:pPr>
              <w:jc w:val="both"/>
            </w:pPr>
            <w:r>
              <w:t>Otros documentos de respaldo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Si Respondió “Otros documentos de respaldo”, favor señale cuál/es:</w:t>
            </w: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8828" w:type="dxa"/>
            <w:gridSpan w:val="6"/>
            <w:shd w:val="clear" w:color="auto" w:fill="D0CECE" w:themeFill="background2" w:themeFillShade="E6"/>
          </w:tcPr>
          <w:p w:rsidR="000B3AE4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Observaciones:</w:t>
            </w:r>
          </w:p>
          <w:p w:rsidR="00DD6E71" w:rsidRPr="00DD6E71" w:rsidRDefault="00DD6E71" w:rsidP="00DD6E71">
            <w:pPr>
              <w:jc w:val="both"/>
              <w:rPr>
                <w:b/>
              </w:rPr>
            </w:pPr>
          </w:p>
        </w:tc>
      </w:tr>
      <w:tr w:rsidR="000B3AE4" w:rsidTr="000A1DEB">
        <w:tc>
          <w:tcPr>
            <w:tcW w:w="8828" w:type="dxa"/>
            <w:gridSpan w:val="6"/>
          </w:tcPr>
          <w:p w:rsidR="000B3AE4" w:rsidRDefault="000B3AE4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  <w:p w:rsidR="00DD6E71" w:rsidRDefault="00DD6E71" w:rsidP="00DD6E71">
            <w:pPr>
              <w:jc w:val="both"/>
            </w:pPr>
          </w:p>
        </w:tc>
      </w:tr>
    </w:tbl>
    <w:p w:rsidR="000B3AE4" w:rsidRDefault="000B3AE4" w:rsidP="00DD6E71">
      <w:pPr>
        <w:jc w:val="both"/>
      </w:pPr>
    </w:p>
    <w:p w:rsidR="000B3AE4" w:rsidRDefault="000B3AE4" w:rsidP="00DD6E7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B3AE4" w:rsidTr="00DD6E71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Nombre y Firma del Denunciante</w:t>
            </w:r>
          </w:p>
        </w:tc>
        <w:tc>
          <w:tcPr>
            <w:tcW w:w="5289" w:type="dxa"/>
          </w:tcPr>
          <w:p w:rsidR="000B3AE4" w:rsidRDefault="000B3AE4" w:rsidP="00DD6E71">
            <w:pPr>
              <w:jc w:val="both"/>
            </w:pPr>
          </w:p>
          <w:p w:rsidR="000B3AE4" w:rsidRDefault="000B3AE4" w:rsidP="00DD6E71">
            <w:pPr>
              <w:jc w:val="both"/>
            </w:pPr>
          </w:p>
        </w:tc>
      </w:tr>
      <w:tr w:rsidR="000B3AE4" w:rsidTr="00DD6E71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0B3AE4" w:rsidRPr="00DD6E71" w:rsidRDefault="000B3AE4" w:rsidP="00DD6E71">
            <w:pPr>
              <w:jc w:val="both"/>
              <w:rPr>
                <w:b/>
              </w:rPr>
            </w:pPr>
            <w:r w:rsidRPr="00DD6E71">
              <w:rPr>
                <w:b/>
              </w:rPr>
              <w:t>Fecha</w:t>
            </w:r>
          </w:p>
        </w:tc>
        <w:tc>
          <w:tcPr>
            <w:tcW w:w="5289" w:type="dxa"/>
          </w:tcPr>
          <w:p w:rsidR="000B3AE4" w:rsidRDefault="000B3AE4" w:rsidP="00DD6E71">
            <w:pPr>
              <w:jc w:val="both"/>
            </w:pPr>
          </w:p>
          <w:p w:rsidR="000B3AE4" w:rsidRDefault="000B3AE4" w:rsidP="00DD6E71">
            <w:pPr>
              <w:jc w:val="both"/>
            </w:pPr>
          </w:p>
        </w:tc>
      </w:tr>
    </w:tbl>
    <w:p w:rsidR="000A7EF8" w:rsidRDefault="000A7EF8" w:rsidP="00DD6E71">
      <w:pPr>
        <w:jc w:val="both"/>
      </w:pPr>
    </w:p>
    <w:sectPr w:rsidR="000A7EF8" w:rsidSect="00DD6E7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F9" w:rsidRDefault="002D70F9" w:rsidP="000B3AE4">
      <w:pPr>
        <w:spacing w:after="0" w:line="240" w:lineRule="auto"/>
      </w:pPr>
      <w:r>
        <w:separator/>
      </w:r>
    </w:p>
  </w:endnote>
  <w:endnote w:type="continuationSeparator" w:id="0">
    <w:p w:rsidR="002D70F9" w:rsidRDefault="002D70F9" w:rsidP="000B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F9" w:rsidRDefault="002D70F9" w:rsidP="000B3AE4">
      <w:pPr>
        <w:spacing w:after="0" w:line="240" w:lineRule="auto"/>
      </w:pPr>
      <w:r>
        <w:separator/>
      </w:r>
    </w:p>
  </w:footnote>
  <w:footnote w:type="continuationSeparator" w:id="0">
    <w:p w:rsidR="002D70F9" w:rsidRDefault="002D70F9" w:rsidP="000B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E"/>
    <w:rsid w:val="00066FBB"/>
    <w:rsid w:val="000A7EF8"/>
    <w:rsid w:val="000B3AE4"/>
    <w:rsid w:val="002D70F9"/>
    <w:rsid w:val="0041127E"/>
    <w:rsid w:val="00593849"/>
    <w:rsid w:val="00D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8E32"/>
  <w15:chartTrackingRefBased/>
  <w15:docId w15:val="{1E683D08-3528-40C5-973B-1C54B05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3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E4"/>
  </w:style>
  <w:style w:type="paragraph" w:styleId="Piedepgina">
    <w:name w:val="footer"/>
    <w:basedOn w:val="Normal"/>
    <w:link w:val="PiedepginaCar"/>
    <w:uiPriority w:val="99"/>
    <w:unhideWhenUsed/>
    <w:rsid w:val="000B3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saavedra</dc:creator>
  <cp:keywords/>
  <dc:description/>
  <cp:lastModifiedBy>andrea saavedra</cp:lastModifiedBy>
  <cp:revision>1</cp:revision>
  <dcterms:created xsi:type="dcterms:W3CDTF">2022-05-13T16:02:00Z</dcterms:created>
  <dcterms:modified xsi:type="dcterms:W3CDTF">2022-05-13T16:49:00Z</dcterms:modified>
</cp:coreProperties>
</file>