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CC" w:rsidRDefault="00B861CC">
      <w:pPr>
        <w:spacing w:after="0" w:line="259" w:lineRule="auto"/>
        <w:ind w:right="75"/>
        <w:jc w:val="center"/>
        <w:rPr>
          <w:rFonts w:ascii="Arial" w:eastAsia="Arial" w:hAnsi="Arial" w:cs="Arial"/>
          <w:b/>
          <w:sz w:val="20"/>
        </w:rPr>
      </w:pPr>
    </w:p>
    <w:p w:rsidR="0037097E" w:rsidRDefault="0037097E">
      <w:pPr>
        <w:spacing w:after="0" w:line="259" w:lineRule="auto"/>
        <w:ind w:right="75"/>
        <w:jc w:val="center"/>
        <w:rPr>
          <w:rFonts w:ascii="Arial" w:eastAsia="Arial" w:hAnsi="Arial" w:cs="Arial"/>
          <w:b/>
          <w:sz w:val="20"/>
        </w:rPr>
      </w:pPr>
    </w:p>
    <w:p w:rsidR="00322FC1" w:rsidRDefault="00B861CC">
      <w:pPr>
        <w:spacing w:after="0" w:line="259" w:lineRule="auto"/>
        <w:ind w:right="75"/>
        <w:jc w:val="center"/>
      </w:pPr>
      <w:r>
        <w:rPr>
          <w:rFonts w:ascii="Arial" w:eastAsia="Arial" w:hAnsi="Arial" w:cs="Arial"/>
          <w:b/>
          <w:sz w:val="20"/>
        </w:rPr>
        <w:t xml:space="preserve">ANEXO Nº 1 </w:t>
      </w:r>
    </w:p>
    <w:p w:rsidR="00322FC1" w:rsidRPr="00B861CC" w:rsidRDefault="00B861CC">
      <w:pPr>
        <w:pStyle w:val="Ttulo1"/>
        <w:ind w:right="74"/>
        <w:jc w:val="center"/>
        <w:rPr>
          <w:u w:val="single"/>
        </w:rPr>
      </w:pPr>
      <w:r w:rsidRPr="00B861CC">
        <w:rPr>
          <w:u w:val="single"/>
        </w:rPr>
        <w:t xml:space="preserve">CURRÍCULUM VITAE DEL POSTULANTE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4857"/>
      </w:tblGrid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E81A6B" w:rsidRDefault="0058416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81A6B">
              <w:rPr>
                <w:rFonts w:ascii="Arial" w:eastAsia="Arial" w:hAnsi="Arial" w:cs="Arial"/>
                <w:b/>
                <w:sz w:val="20"/>
              </w:rPr>
              <w:t>Apellidos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E81A6B" w:rsidRDefault="0058416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81A6B">
              <w:rPr>
                <w:rFonts w:ascii="Arial" w:eastAsia="Arial" w:hAnsi="Arial" w:cs="Arial"/>
                <w:b/>
                <w:sz w:val="20"/>
              </w:rPr>
              <w:t>Nombres</w:t>
            </w:r>
            <w:r w:rsidR="00B861CC" w:rsidRPr="00E81A6B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E81A6B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81A6B">
              <w:rPr>
                <w:rFonts w:ascii="Arial" w:eastAsia="Arial" w:hAnsi="Arial" w:cs="Arial"/>
                <w:b/>
                <w:sz w:val="20"/>
              </w:rPr>
              <w:t xml:space="preserve">Teléfono Particular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E81A6B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81A6B">
              <w:rPr>
                <w:rFonts w:ascii="Arial" w:eastAsia="Arial" w:hAnsi="Arial" w:cs="Arial"/>
                <w:b/>
                <w:sz w:val="20"/>
              </w:rPr>
              <w:t xml:space="preserve">Teléfono Móvil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E81A6B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81A6B">
              <w:rPr>
                <w:rFonts w:ascii="Arial" w:eastAsia="Arial" w:hAnsi="Arial" w:cs="Arial"/>
                <w:b/>
                <w:sz w:val="20"/>
              </w:rPr>
              <w:t xml:space="preserve">Correo Electrónico 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2001"/>
        <w:gridCol w:w="691"/>
        <w:gridCol w:w="1119"/>
        <w:gridCol w:w="542"/>
        <w:gridCol w:w="504"/>
        <w:gridCol w:w="4858"/>
      </w:tblGrid>
      <w:tr w:rsidR="00322FC1">
        <w:trPr>
          <w:trHeight w:val="47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IDENTIFICACIÓN POSTULA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2FC1" w:rsidRDefault="00B861CC" w:rsidP="00584165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DEL 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2FC1" w:rsidRDefault="00B861CC" w:rsidP="006E4E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C</w:t>
            </w:r>
            <w:r w:rsidR="006E4E71">
              <w:rPr>
                <w:rFonts w:ascii="Arial" w:eastAsia="Arial" w:hAnsi="Arial" w:cs="Arial"/>
                <w:sz w:val="20"/>
              </w:rPr>
              <w:t>ARGO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AL 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QUE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861CC">
      <w:pPr>
        <w:pStyle w:val="Ttulo1"/>
        <w:ind w:left="-5" w:right="0"/>
      </w:pPr>
      <w:r>
        <w:t xml:space="preserve">1.- TITULOS PROFESIONAL(ES) Y O TÉCNICO Y GRADOS </w:t>
      </w:r>
    </w:p>
    <w:p w:rsidR="00322FC1" w:rsidRDefault="00B861CC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*(Completar sólo si corresponde, indicando sólo aquellos que acredita con certificados)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4857"/>
      </w:tblGrid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335ABD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5ABD">
              <w:rPr>
                <w:rFonts w:ascii="Arial" w:eastAsia="Arial" w:hAnsi="Arial" w:cs="Arial"/>
                <w:b/>
                <w:sz w:val="20"/>
              </w:rPr>
              <w:t xml:space="preserve">TITULO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INGRESO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EGRESO 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FECHA TITULACION (dd,mm,aaaa)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DE LA CARRERA (indicar en número de semestres o trimestres)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4857"/>
      </w:tblGrid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335ABD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5ABD">
              <w:rPr>
                <w:rFonts w:ascii="Arial" w:eastAsia="Arial" w:hAnsi="Arial" w:cs="Arial"/>
                <w:b/>
                <w:sz w:val="20"/>
              </w:rPr>
              <w:t xml:space="preserve">TITULO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INGRESO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EGRESO 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FECHA TITULACION (dd,mm,aaaa)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DE LA CARRERA (indicar en número de semestres o trimestres)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4857"/>
      </w:tblGrid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Pr="00335ABD" w:rsidRDefault="00B861C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5ABD">
              <w:rPr>
                <w:rFonts w:ascii="Arial" w:eastAsia="Arial" w:hAnsi="Arial" w:cs="Arial"/>
                <w:b/>
                <w:sz w:val="20"/>
              </w:rPr>
              <w:t xml:space="preserve">TITULO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INGRESO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EGRESO 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FECHA TITULACION (dd,mm,aaaa)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DE LA CARRERA (indicar en número de semestres o trimestres)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E4E71" w:rsidRDefault="006E4E7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p w:rsidR="006E4E71" w:rsidRDefault="006E4E7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p w:rsidR="006E4E71" w:rsidRDefault="006E4E71">
      <w:pPr>
        <w:spacing w:after="0" w:line="259" w:lineRule="auto"/>
        <w:ind w:left="0" w:right="0" w:firstLine="0"/>
        <w:jc w:val="left"/>
      </w:pPr>
    </w:p>
    <w:p w:rsidR="00E81A6B" w:rsidRDefault="00E81A6B">
      <w:pPr>
        <w:spacing w:after="0" w:line="259" w:lineRule="auto"/>
        <w:ind w:left="0" w:right="0" w:firstLine="0"/>
        <w:jc w:val="left"/>
      </w:pPr>
    </w:p>
    <w:p w:rsidR="00E81A6B" w:rsidRDefault="00E81A6B">
      <w:pPr>
        <w:spacing w:after="0" w:line="259" w:lineRule="auto"/>
        <w:ind w:left="0" w:right="0" w:firstLine="0"/>
        <w:jc w:val="left"/>
      </w:pPr>
    </w:p>
    <w:p w:rsidR="00322FC1" w:rsidRPr="00335ABD" w:rsidRDefault="00B861CC" w:rsidP="00335ABD">
      <w:pPr>
        <w:spacing w:after="0" w:line="259" w:lineRule="auto"/>
        <w:ind w:left="0" w:right="0" w:firstLine="0"/>
        <w:jc w:val="left"/>
        <w:rPr>
          <w:b/>
        </w:rPr>
      </w:pPr>
      <w:r>
        <w:rPr>
          <w:rFonts w:ascii="Arial" w:eastAsia="Arial" w:hAnsi="Arial" w:cs="Arial"/>
          <w:sz w:val="20"/>
        </w:rPr>
        <w:t xml:space="preserve"> </w:t>
      </w:r>
      <w:r>
        <w:t xml:space="preserve">2.- </w:t>
      </w:r>
      <w:r w:rsidRPr="00335ABD">
        <w:rPr>
          <w:b/>
        </w:rPr>
        <w:t xml:space="preserve">ANTECEDENTES ACADÉMICOS  </w:t>
      </w:r>
    </w:p>
    <w:p w:rsidR="00322FC1" w:rsidRDefault="00B861CC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*(Indicar sólo aquellos acreditados con certificados, los demás no serán ponderados ni considerados)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POST GRADO/OTROS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POST GRADO/OTROS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POST GRADO/OTROS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(mm,aaaa)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HASTA(mm,aaaa) </w:t>
            </w:r>
          </w:p>
        </w:tc>
      </w:tr>
      <w:tr w:rsidR="00322FC1">
        <w:trPr>
          <w:trHeight w:val="24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Pr="00DF788D" w:rsidRDefault="00B861CC" w:rsidP="00DF788D">
      <w:pPr>
        <w:spacing w:after="0" w:line="259" w:lineRule="auto"/>
        <w:ind w:left="0" w:right="0" w:firstLine="0"/>
        <w:jc w:val="left"/>
        <w:rPr>
          <w:b/>
        </w:rPr>
      </w:pPr>
      <w:r w:rsidRPr="00DF788D">
        <w:rPr>
          <w:rFonts w:ascii="Arial" w:eastAsia="Arial" w:hAnsi="Arial" w:cs="Arial"/>
          <w:b/>
          <w:sz w:val="20"/>
        </w:rPr>
        <w:t xml:space="preserve"> </w:t>
      </w:r>
      <w:r w:rsidRPr="00DF788D">
        <w:rPr>
          <w:b/>
        </w:rPr>
        <w:t xml:space="preserve">3.- CAPACITACION </w:t>
      </w:r>
    </w:p>
    <w:p w:rsidR="00322FC1" w:rsidRDefault="00B861CC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*(Indicar sólo aquellos acreditados con certificados, los demás no serán ponderados ni considerados)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35"/>
      </w:tblGrid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CURSO Y/O SEMINARIO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(dd,mm,aaaa)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(dd,mm,aaaa)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HORAS DURACION </w:t>
            </w: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35"/>
      </w:tblGrid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CURSO Y/O SEMINARIO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(dd,mm,aaaa)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(dd,mm,aaaa)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HORAS DURACION </w:t>
            </w: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E4E71" w:rsidRDefault="006E4E7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35"/>
      </w:tblGrid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NOMBRE CURSO Y/O SEMINARIO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C1" w:rsidRDefault="00322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(dd,mm,aaaa)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(dd,mm,aaaa)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HORAS DURACION </w:t>
            </w:r>
          </w:p>
        </w:tc>
      </w:tr>
      <w:tr w:rsidR="00322FC1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E4E71" w:rsidRDefault="00B861CC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CURSO Y/O SEMINARIO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DESDE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HASTA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322FC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CURSO Y/O SEMINARIO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DESDE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HASTA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E4E71" w:rsidRDefault="006E4E7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tbl>
      <w:tblPr>
        <w:tblStyle w:val="TableGrid"/>
        <w:tblW w:w="9715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57"/>
        <w:gridCol w:w="4858"/>
      </w:tblGrid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NOMBRE CURSO Y/O SEMINARIO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DONDE LO REALIZÓ </w:t>
            </w:r>
          </w:p>
        </w:tc>
      </w:tr>
      <w:tr w:rsidR="006E4E71" w:rsidTr="00D2194F">
        <w:trPr>
          <w:trHeight w:val="24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DESDE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HASTA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dd,mm,aaaa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6E4E71" w:rsidTr="00D2194F">
        <w:trPr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71" w:rsidRDefault="006E4E71" w:rsidP="00D2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E4E71" w:rsidRDefault="006E4E71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0"/>
        </w:rPr>
      </w:pPr>
    </w:p>
    <w:p w:rsidR="00322FC1" w:rsidRPr="00DF788D" w:rsidRDefault="00B861CC">
      <w:pPr>
        <w:pStyle w:val="Ttulo1"/>
        <w:ind w:left="-5" w:right="0"/>
      </w:pPr>
      <w:r w:rsidRPr="00DF788D">
        <w:t xml:space="preserve">4.- ÚLTIMO SERVICIO DESARROLLADO O EN DESARROLLO </w:t>
      </w:r>
    </w:p>
    <w:p w:rsidR="00322FC1" w:rsidRDefault="00B861CC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(*(Indicar sólo si corresponde y si está acreditado con certificado) </w:t>
      </w:r>
    </w:p>
    <w:p w:rsidR="00322FC1" w:rsidRDefault="00B861CC">
      <w:pPr>
        <w:spacing w:after="0" w:line="259" w:lineRule="auto"/>
        <w:ind w:left="1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3317"/>
        <w:gridCol w:w="1819"/>
        <w:gridCol w:w="2198"/>
        <w:gridCol w:w="2381"/>
      </w:tblGrid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/EMPRESA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REFERENCIA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70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DEPTO, GERENCIA, UNIDAD O AREA DE DESEMPEÑO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6E4E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DESDE</w:t>
            </w:r>
          </w:p>
          <w:p w:rsidR="00322FC1" w:rsidRDefault="00B861CC" w:rsidP="006E4E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(dd,mm,aaaa)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6E4E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HASTA</w:t>
            </w:r>
          </w:p>
          <w:p w:rsidR="00322FC1" w:rsidRDefault="00B861CC" w:rsidP="006E4E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(dd,mm,aaaa)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tabs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</w:p>
          <w:p w:rsidR="00322FC1" w:rsidRDefault="00B861CC">
            <w:pPr>
              <w:tabs>
                <w:tab w:val="center" w:pos="1560"/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(años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meses) </w:t>
            </w:r>
          </w:p>
        </w:tc>
      </w:tr>
      <w:tr w:rsidR="00322FC1">
        <w:trPr>
          <w:trHeight w:val="24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931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B861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FUNCIONES PRINCIPALES (descripción general de funciones realizadas y principales logros)</w:t>
            </w:r>
          </w:p>
          <w:p w:rsidR="00322FC1" w:rsidRDefault="00322FC1" w:rsidP="00B861CC">
            <w:pPr>
              <w:spacing w:after="0" w:line="259" w:lineRule="auto"/>
              <w:ind w:left="0" w:right="0" w:firstLine="0"/>
              <w:jc w:val="center"/>
            </w:pPr>
          </w:p>
          <w:p w:rsidR="00322FC1" w:rsidRDefault="00322FC1" w:rsidP="00B861CC">
            <w:pPr>
              <w:spacing w:after="0" w:line="259" w:lineRule="auto"/>
              <w:ind w:left="0" w:right="0" w:firstLine="0"/>
              <w:jc w:val="center"/>
            </w:pPr>
          </w:p>
          <w:p w:rsidR="00322FC1" w:rsidRDefault="00322FC1" w:rsidP="00B861CC">
            <w:pPr>
              <w:spacing w:after="0" w:line="259" w:lineRule="auto"/>
              <w:ind w:left="0" w:right="0" w:firstLine="0"/>
              <w:jc w:val="center"/>
            </w:pPr>
          </w:p>
        </w:tc>
      </w:tr>
    </w:tbl>
    <w:p w:rsidR="00322FC1" w:rsidRPr="00DF788D" w:rsidRDefault="00B861CC" w:rsidP="00DF788D">
      <w:pPr>
        <w:spacing w:after="0" w:line="259" w:lineRule="auto"/>
        <w:ind w:left="0" w:right="0" w:firstLine="0"/>
        <w:jc w:val="left"/>
        <w:rPr>
          <w:b/>
        </w:rPr>
      </w:pPr>
      <w:r>
        <w:rPr>
          <w:rFonts w:ascii="Arial" w:eastAsia="Arial" w:hAnsi="Arial" w:cs="Arial"/>
          <w:sz w:val="20"/>
        </w:rPr>
        <w:lastRenderedPageBreak/>
        <w:t xml:space="preserve">  </w:t>
      </w:r>
      <w:r w:rsidRPr="00DF788D">
        <w:rPr>
          <w:b/>
        </w:rPr>
        <w:t xml:space="preserve">5.- TRAYECTORIA LABORAL </w:t>
      </w:r>
    </w:p>
    <w:p w:rsidR="00322FC1" w:rsidRDefault="00B861CC" w:rsidP="00B861CC">
      <w:pPr>
        <w:spacing w:line="249" w:lineRule="auto"/>
        <w:ind w:left="-4" w:right="9"/>
      </w:pPr>
      <w:r>
        <w:rPr>
          <w:rFonts w:ascii="Arial" w:eastAsia="Arial" w:hAnsi="Arial" w:cs="Arial"/>
          <w:sz w:val="20"/>
        </w:rPr>
        <w:t xml:space="preserve">Además del anterior, indique sus últimos tres puestos de trabajo, si corresponde. *(Indicar sólo aquellos acreditados con certificados)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3317"/>
        <w:gridCol w:w="2251"/>
        <w:gridCol w:w="1829"/>
        <w:gridCol w:w="2318"/>
      </w:tblGrid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/EMPRESA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REFERENCIA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70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DEPTO, GERENCIA, UNIDAD O AREA DE DESEMPEÑO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(dd,mm,aaaa)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(dd,mm, aaaa)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tabs>
                <w:tab w:val="right" w:pos="22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</w:p>
          <w:p w:rsidR="00322FC1" w:rsidRDefault="00B861CC">
            <w:pPr>
              <w:tabs>
                <w:tab w:val="center" w:pos="1527"/>
                <w:tab w:val="right" w:pos="22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(años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meses) </w:t>
            </w:r>
          </w:p>
        </w:tc>
      </w:tr>
      <w:tr w:rsidR="00322FC1">
        <w:trPr>
          <w:trHeight w:val="4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B861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FUNCIONES PRINCIPALES (descripción general de funciones realizadas y principales logros)</w:t>
            </w:r>
          </w:p>
        </w:tc>
      </w:tr>
      <w:tr w:rsidR="00322FC1">
        <w:trPr>
          <w:trHeight w:val="931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15" w:type="dxa"/>
        <w:tblInd w:w="-72" w:type="dxa"/>
        <w:tblCellMar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3317"/>
        <w:gridCol w:w="1819"/>
        <w:gridCol w:w="2198"/>
        <w:gridCol w:w="2381"/>
      </w:tblGrid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/EMPRESA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REFERENCIA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70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DEPTO, GERENCIA, UNIDAD O AREA DE DESEMPEÑO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(dd,mm,aaaa)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(dd,mm, aaaa)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tabs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</w:p>
          <w:p w:rsidR="00322FC1" w:rsidRDefault="00B861CC">
            <w:pPr>
              <w:tabs>
                <w:tab w:val="center" w:pos="1560"/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(años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meses) </w:t>
            </w:r>
          </w:p>
        </w:tc>
      </w:tr>
      <w:tr w:rsidR="00322FC1">
        <w:trPr>
          <w:trHeight w:val="4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B861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FUNCIONES PRINCIPALES (descripción general de funciones realizadas y principales logros)</w:t>
            </w:r>
          </w:p>
        </w:tc>
      </w:tr>
      <w:tr w:rsidR="00322FC1">
        <w:trPr>
          <w:trHeight w:val="1392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  <w:r>
        <w:br w:type="page"/>
      </w:r>
    </w:p>
    <w:p w:rsidR="00322FC1" w:rsidRDefault="00B861C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tbl>
      <w:tblPr>
        <w:tblStyle w:val="TableGrid"/>
        <w:tblW w:w="9715" w:type="dxa"/>
        <w:tblInd w:w="-72" w:type="dxa"/>
        <w:tblCellMar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3317"/>
        <w:gridCol w:w="1819"/>
        <w:gridCol w:w="2198"/>
        <w:gridCol w:w="2381"/>
      </w:tblGrid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INSTITUCIÓN /EMPRESA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REFERENCIA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70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DEPTO, GERENCIA, UNIDAD O AREA DE DESEMPEÑO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DESDE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(dd,mm,aaaa)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HASTA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(dd,mm, aaaa)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tabs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DURACIÓN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</w:p>
          <w:p w:rsidR="00322FC1" w:rsidRDefault="00B861CC">
            <w:pPr>
              <w:tabs>
                <w:tab w:val="center" w:pos="1560"/>
                <w:tab w:val="right" w:pos="2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SERVICIO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(años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meses) </w:t>
            </w:r>
          </w:p>
        </w:tc>
      </w:tr>
      <w:tr w:rsidR="00322FC1">
        <w:trPr>
          <w:trHeight w:val="4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2FC1">
        <w:trPr>
          <w:trHeight w:val="240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 w:rsidP="00B861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FUNCIONES PRINCIPALES (descripción general de funciones realizadas y principales logros)</w:t>
            </w:r>
          </w:p>
        </w:tc>
      </w:tr>
      <w:tr w:rsidR="00322FC1">
        <w:trPr>
          <w:trHeight w:val="1622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  <w:r w:rsidRPr="00DD6277">
        <w:rPr>
          <w:rFonts w:ascii="Arial" w:eastAsia="Arial" w:hAnsi="Arial" w:cs="Arial"/>
          <w:b/>
          <w:sz w:val="22"/>
        </w:rPr>
        <w:t>Nombre</w:t>
      </w:r>
      <w:r w:rsidR="00DD6277" w:rsidRPr="00DD6277">
        <w:rPr>
          <w:rFonts w:ascii="Arial" w:eastAsia="Arial" w:hAnsi="Arial" w:cs="Arial"/>
          <w:b/>
          <w:sz w:val="22"/>
        </w:rPr>
        <w:t xml:space="preserve"> del </w:t>
      </w:r>
      <w:proofErr w:type="gramStart"/>
      <w:r w:rsidR="00DD6277" w:rsidRPr="00DD6277">
        <w:rPr>
          <w:rFonts w:ascii="Arial" w:eastAsia="Arial" w:hAnsi="Arial" w:cs="Arial"/>
          <w:b/>
          <w:sz w:val="22"/>
        </w:rPr>
        <w:t>Postulante</w:t>
      </w:r>
      <w:r>
        <w:rPr>
          <w:rFonts w:ascii="Arial" w:eastAsia="Arial" w:hAnsi="Arial" w:cs="Arial"/>
          <w:sz w:val="22"/>
        </w:rPr>
        <w:t xml:space="preserve"> :</w:t>
      </w:r>
      <w:proofErr w:type="gramEnd"/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Pr="00DD6277" w:rsidRDefault="00DD6277">
      <w:pPr>
        <w:spacing w:after="0" w:line="259" w:lineRule="auto"/>
        <w:ind w:left="0" w:right="0" w:firstLine="0"/>
        <w:rPr>
          <w:rFonts w:ascii="Arial" w:eastAsia="Arial" w:hAnsi="Arial" w:cs="Arial"/>
          <w:b/>
          <w:sz w:val="22"/>
        </w:rPr>
      </w:pPr>
      <w:r w:rsidRPr="00DD6277">
        <w:rPr>
          <w:rFonts w:ascii="Arial" w:eastAsia="Arial" w:hAnsi="Arial" w:cs="Arial"/>
          <w:b/>
          <w:sz w:val="22"/>
        </w:rPr>
        <w:t>Rut:</w:t>
      </w: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DD6277" w:rsidRDefault="00DD6277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  <w:proofErr w:type="gramStart"/>
      <w:r w:rsidRPr="00DD6277">
        <w:rPr>
          <w:rFonts w:ascii="Arial" w:eastAsia="Arial" w:hAnsi="Arial" w:cs="Arial"/>
          <w:b/>
          <w:sz w:val="22"/>
        </w:rPr>
        <w:t>Firma</w:t>
      </w:r>
      <w:r>
        <w:rPr>
          <w:rFonts w:ascii="Arial" w:eastAsia="Arial" w:hAnsi="Arial" w:cs="Arial"/>
          <w:sz w:val="22"/>
        </w:rPr>
        <w:t xml:space="preserve"> :</w:t>
      </w:r>
      <w:proofErr w:type="gramEnd"/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DD6277" w:rsidRDefault="00DD6277">
      <w:pPr>
        <w:spacing w:after="0" w:line="259" w:lineRule="auto"/>
        <w:ind w:left="0" w:right="0" w:firstLine="0"/>
        <w:rPr>
          <w:rFonts w:ascii="Arial" w:eastAsia="Arial" w:hAnsi="Arial" w:cs="Arial"/>
          <w:sz w:val="22"/>
        </w:rPr>
      </w:pPr>
    </w:p>
    <w:p w:rsidR="00E81A6B" w:rsidRDefault="00E81A6B">
      <w:pPr>
        <w:spacing w:after="0" w:line="259" w:lineRule="auto"/>
        <w:ind w:left="0" w:right="0" w:firstLine="0"/>
      </w:pPr>
      <w:proofErr w:type="gramStart"/>
      <w:r w:rsidRPr="00DD6277">
        <w:rPr>
          <w:rFonts w:ascii="Arial" w:eastAsia="Arial" w:hAnsi="Arial" w:cs="Arial"/>
          <w:b/>
          <w:sz w:val="22"/>
        </w:rPr>
        <w:t>Fecha</w:t>
      </w:r>
      <w:r>
        <w:rPr>
          <w:rFonts w:ascii="Arial" w:eastAsia="Arial" w:hAnsi="Arial" w:cs="Arial"/>
          <w:sz w:val="22"/>
        </w:rPr>
        <w:t xml:space="preserve"> :</w:t>
      </w:r>
      <w:proofErr w:type="gramEnd"/>
    </w:p>
    <w:sectPr w:rsidR="00E81A6B" w:rsidSect="00CD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5" w:right="1061" w:bottom="1414" w:left="153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0D" w:rsidRDefault="0020390D" w:rsidP="0037097E">
      <w:pPr>
        <w:spacing w:after="0" w:line="240" w:lineRule="auto"/>
      </w:pPr>
      <w:r>
        <w:separator/>
      </w:r>
    </w:p>
  </w:endnote>
  <w:endnote w:type="continuationSeparator" w:id="0">
    <w:p w:rsidR="0020390D" w:rsidRDefault="0020390D" w:rsidP="0037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F" w:rsidRDefault="00D303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7E" w:rsidRPr="00D303FF" w:rsidRDefault="0037097E">
    <w:pPr>
      <w:pStyle w:val="Piedepgina"/>
      <w:jc w:val="center"/>
      <w:rPr>
        <w:rFonts w:ascii="Arial" w:hAnsi="Arial" w:cs="Arial"/>
        <w:color w:val="auto"/>
        <w:sz w:val="18"/>
        <w:szCs w:val="18"/>
      </w:rPr>
    </w:pPr>
    <w:bookmarkStart w:id="0" w:name="_GoBack"/>
    <w:r w:rsidRPr="00D303FF">
      <w:rPr>
        <w:rFonts w:ascii="Arial" w:hAnsi="Arial" w:cs="Arial"/>
        <w:color w:val="auto"/>
        <w:sz w:val="18"/>
        <w:szCs w:val="18"/>
        <w:lang w:val="es-ES"/>
      </w:rPr>
      <w:t xml:space="preserve">Página </w:t>
    </w:r>
    <w:r w:rsidRPr="00D303FF">
      <w:rPr>
        <w:rFonts w:ascii="Arial" w:hAnsi="Arial" w:cs="Arial"/>
        <w:color w:val="auto"/>
        <w:sz w:val="18"/>
        <w:szCs w:val="18"/>
      </w:rPr>
      <w:fldChar w:fldCharType="begin"/>
    </w:r>
    <w:r w:rsidRPr="00D303FF">
      <w:rPr>
        <w:rFonts w:ascii="Arial" w:hAnsi="Arial" w:cs="Arial"/>
        <w:color w:val="auto"/>
        <w:sz w:val="18"/>
        <w:szCs w:val="18"/>
      </w:rPr>
      <w:instrText>PAGE  \* Arabic  \* MERGEFORMAT</w:instrText>
    </w:r>
    <w:r w:rsidRPr="00D303FF">
      <w:rPr>
        <w:rFonts w:ascii="Arial" w:hAnsi="Arial" w:cs="Arial"/>
        <w:color w:val="auto"/>
        <w:sz w:val="18"/>
        <w:szCs w:val="18"/>
      </w:rPr>
      <w:fldChar w:fldCharType="separate"/>
    </w:r>
    <w:r w:rsidR="00D303FF" w:rsidRPr="00D303FF">
      <w:rPr>
        <w:rFonts w:ascii="Arial" w:hAnsi="Arial" w:cs="Arial"/>
        <w:noProof/>
        <w:color w:val="auto"/>
        <w:sz w:val="18"/>
        <w:szCs w:val="18"/>
        <w:lang w:val="es-ES"/>
      </w:rPr>
      <w:t>5</w:t>
    </w:r>
    <w:r w:rsidRPr="00D303FF">
      <w:rPr>
        <w:rFonts w:ascii="Arial" w:hAnsi="Arial" w:cs="Arial"/>
        <w:color w:val="auto"/>
        <w:sz w:val="18"/>
        <w:szCs w:val="18"/>
      </w:rPr>
      <w:fldChar w:fldCharType="end"/>
    </w:r>
    <w:r w:rsidRPr="00D303FF">
      <w:rPr>
        <w:rFonts w:ascii="Arial" w:hAnsi="Arial" w:cs="Arial"/>
        <w:color w:val="auto"/>
        <w:sz w:val="18"/>
        <w:szCs w:val="18"/>
        <w:lang w:val="es-ES"/>
      </w:rPr>
      <w:t xml:space="preserve"> de </w:t>
    </w:r>
    <w:r w:rsidRPr="00D303FF">
      <w:rPr>
        <w:rFonts w:ascii="Arial" w:hAnsi="Arial" w:cs="Arial"/>
        <w:color w:val="auto"/>
        <w:sz w:val="18"/>
        <w:szCs w:val="18"/>
      </w:rPr>
      <w:fldChar w:fldCharType="begin"/>
    </w:r>
    <w:r w:rsidRPr="00D303FF">
      <w:rPr>
        <w:rFonts w:ascii="Arial" w:hAnsi="Arial" w:cs="Arial"/>
        <w:color w:val="auto"/>
        <w:sz w:val="18"/>
        <w:szCs w:val="18"/>
      </w:rPr>
      <w:instrText>NUMPAGES  \* Arabic  \* MERGEFORMAT</w:instrText>
    </w:r>
    <w:r w:rsidRPr="00D303FF">
      <w:rPr>
        <w:rFonts w:ascii="Arial" w:hAnsi="Arial" w:cs="Arial"/>
        <w:color w:val="auto"/>
        <w:sz w:val="18"/>
        <w:szCs w:val="18"/>
      </w:rPr>
      <w:fldChar w:fldCharType="separate"/>
    </w:r>
    <w:r w:rsidR="00D303FF" w:rsidRPr="00D303FF">
      <w:rPr>
        <w:rFonts w:ascii="Arial" w:hAnsi="Arial" w:cs="Arial"/>
        <w:noProof/>
        <w:color w:val="auto"/>
        <w:sz w:val="18"/>
        <w:szCs w:val="18"/>
        <w:lang w:val="es-ES"/>
      </w:rPr>
      <w:t>5</w:t>
    </w:r>
    <w:r w:rsidRPr="00D303FF">
      <w:rPr>
        <w:rFonts w:ascii="Arial" w:hAnsi="Arial" w:cs="Arial"/>
        <w:color w:val="auto"/>
        <w:sz w:val="18"/>
        <w:szCs w:val="18"/>
      </w:rPr>
      <w:fldChar w:fldCharType="end"/>
    </w:r>
  </w:p>
  <w:bookmarkEnd w:id="0"/>
  <w:p w:rsidR="0037097E" w:rsidRPr="00D303FF" w:rsidRDefault="0037097E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F" w:rsidRDefault="00D303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0D" w:rsidRDefault="0020390D" w:rsidP="0037097E">
      <w:pPr>
        <w:spacing w:after="0" w:line="240" w:lineRule="auto"/>
      </w:pPr>
      <w:r>
        <w:separator/>
      </w:r>
    </w:p>
  </w:footnote>
  <w:footnote w:type="continuationSeparator" w:id="0">
    <w:p w:rsidR="0020390D" w:rsidRDefault="0020390D" w:rsidP="0037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F" w:rsidRDefault="00D303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F" w:rsidRDefault="00D303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F" w:rsidRDefault="00D303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93E"/>
    <w:multiLevelType w:val="hybridMultilevel"/>
    <w:tmpl w:val="6D7CB652"/>
    <w:lvl w:ilvl="0" w:tplc="0D48C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C62AEE">
      <w:start w:val="1"/>
      <w:numFmt w:val="lowerLetter"/>
      <w:lvlText w:val="%2)"/>
      <w:lvlJc w:val="left"/>
      <w:pPr>
        <w:ind w:left="12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8ED4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C9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A2FB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E380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253D6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014F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E407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31CB5"/>
    <w:multiLevelType w:val="hybridMultilevel"/>
    <w:tmpl w:val="E2186EA8"/>
    <w:lvl w:ilvl="0" w:tplc="C472CA08">
      <w:start w:val="1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49" w:hanging="360"/>
      </w:pPr>
    </w:lvl>
    <w:lvl w:ilvl="2" w:tplc="340A001B" w:tentative="1">
      <w:start w:val="1"/>
      <w:numFmt w:val="lowerRoman"/>
      <w:lvlText w:val="%3."/>
      <w:lvlJc w:val="right"/>
      <w:pPr>
        <w:ind w:left="2569" w:hanging="180"/>
      </w:pPr>
    </w:lvl>
    <w:lvl w:ilvl="3" w:tplc="340A000F" w:tentative="1">
      <w:start w:val="1"/>
      <w:numFmt w:val="decimal"/>
      <w:lvlText w:val="%4."/>
      <w:lvlJc w:val="left"/>
      <w:pPr>
        <w:ind w:left="3289" w:hanging="360"/>
      </w:pPr>
    </w:lvl>
    <w:lvl w:ilvl="4" w:tplc="340A0019" w:tentative="1">
      <w:start w:val="1"/>
      <w:numFmt w:val="lowerLetter"/>
      <w:lvlText w:val="%5."/>
      <w:lvlJc w:val="left"/>
      <w:pPr>
        <w:ind w:left="4009" w:hanging="360"/>
      </w:pPr>
    </w:lvl>
    <w:lvl w:ilvl="5" w:tplc="340A001B" w:tentative="1">
      <w:start w:val="1"/>
      <w:numFmt w:val="lowerRoman"/>
      <w:lvlText w:val="%6."/>
      <w:lvlJc w:val="right"/>
      <w:pPr>
        <w:ind w:left="4729" w:hanging="180"/>
      </w:pPr>
    </w:lvl>
    <w:lvl w:ilvl="6" w:tplc="340A000F" w:tentative="1">
      <w:start w:val="1"/>
      <w:numFmt w:val="decimal"/>
      <w:lvlText w:val="%7."/>
      <w:lvlJc w:val="left"/>
      <w:pPr>
        <w:ind w:left="5449" w:hanging="360"/>
      </w:pPr>
    </w:lvl>
    <w:lvl w:ilvl="7" w:tplc="340A0019" w:tentative="1">
      <w:start w:val="1"/>
      <w:numFmt w:val="lowerLetter"/>
      <w:lvlText w:val="%8."/>
      <w:lvlJc w:val="left"/>
      <w:pPr>
        <w:ind w:left="6169" w:hanging="360"/>
      </w:pPr>
    </w:lvl>
    <w:lvl w:ilvl="8" w:tplc="34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91E39B0"/>
    <w:multiLevelType w:val="multilevel"/>
    <w:tmpl w:val="CDC8E9CE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06CEA"/>
    <w:multiLevelType w:val="hybridMultilevel"/>
    <w:tmpl w:val="27600C40"/>
    <w:lvl w:ilvl="0" w:tplc="3A402FE6">
      <w:start w:val="2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C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F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8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B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2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B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1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A51F9"/>
    <w:multiLevelType w:val="hybridMultilevel"/>
    <w:tmpl w:val="35D6C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3B53"/>
    <w:multiLevelType w:val="hybridMultilevel"/>
    <w:tmpl w:val="CDC8E9CE"/>
    <w:lvl w:ilvl="0" w:tplc="C472CA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0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4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8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42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0D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4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0B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98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31EDA"/>
    <w:multiLevelType w:val="hybridMultilevel"/>
    <w:tmpl w:val="8348CDAC"/>
    <w:lvl w:ilvl="0" w:tplc="E7B0CCE2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4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29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D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7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41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42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6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A0F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216C1"/>
    <w:multiLevelType w:val="hybridMultilevel"/>
    <w:tmpl w:val="4FF265AA"/>
    <w:lvl w:ilvl="0" w:tplc="C04EFE8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6B9D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8796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27A2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E8B0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4A32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2BD6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3310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2DA36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921F1"/>
    <w:multiLevelType w:val="hybridMultilevel"/>
    <w:tmpl w:val="83943064"/>
    <w:lvl w:ilvl="0" w:tplc="CCE068E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E70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287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60E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F7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E6B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D1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C7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4B0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771D0"/>
    <w:multiLevelType w:val="multilevel"/>
    <w:tmpl w:val="04E627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</w:rPr>
    </w:lvl>
  </w:abstractNum>
  <w:abstractNum w:abstractNumId="10" w15:restartNumberingAfterBreak="0">
    <w:nsid w:val="4BB40FF9"/>
    <w:multiLevelType w:val="hybridMultilevel"/>
    <w:tmpl w:val="D93A2230"/>
    <w:lvl w:ilvl="0" w:tplc="D4A0950E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4E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E2B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C8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0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C24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864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496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60B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E11DC"/>
    <w:multiLevelType w:val="hybridMultilevel"/>
    <w:tmpl w:val="D63EA95C"/>
    <w:lvl w:ilvl="0" w:tplc="BA40ACE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EDF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663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059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D0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A74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87D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06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90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345DEE"/>
    <w:multiLevelType w:val="hybridMultilevel"/>
    <w:tmpl w:val="6EE85430"/>
    <w:lvl w:ilvl="0" w:tplc="0EE47EC8">
      <w:start w:val="2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EB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5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0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4F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40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0C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8B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4D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6F5237"/>
    <w:multiLevelType w:val="hybridMultilevel"/>
    <w:tmpl w:val="8CCE21B2"/>
    <w:lvl w:ilvl="0" w:tplc="2CBECD36">
      <w:start w:val="1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4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7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C8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2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6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A3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D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7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A6531"/>
    <w:multiLevelType w:val="hybridMultilevel"/>
    <w:tmpl w:val="24AC1C02"/>
    <w:lvl w:ilvl="0" w:tplc="C472CA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0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4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8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42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0D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4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0B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98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D72D2"/>
    <w:multiLevelType w:val="multilevel"/>
    <w:tmpl w:val="CDC8E9CE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C1"/>
    <w:rsid w:val="000D05C0"/>
    <w:rsid w:val="001B2061"/>
    <w:rsid w:val="001B2432"/>
    <w:rsid w:val="001C238B"/>
    <w:rsid w:val="0020390D"/>
    <w:rsid w:val="00204708"/>
    <w:rsid w:val="00321B2C"/>
    <w:rsid w:val="00322FC1"/>
    <w:rsid w:val="00335ABD"/>
    <w:rsid w:val="0037097E"/>
    <w:rsid w:val="003930AF"/>
    <w:rsid w:val="00584165"/>
    <w:rsid w:val="0058795F"/>
    <w:rsid w:val="00694B63"/>
    <w:rsid w:val="00695DAC"/>
    <w:rsid w:val="006E4E71"/>
    <w:rsid w:val="00872D87"/>
    <w:rsid w:val="008825E6"/>
    <w:rsid w:val="008E1A4D"/>
    <w:rsid w:val="008E5B40"/>
    <w:rsid w:val="009739EA"/>
    <w:rsid w:val="00A124A5"/>
    <w:rsid w:val="00A179CD"/>
    <w:rsid w:val="00B0241F"/>
    <w:rsid w:val="00B35023"/>
    <w:rsid w:val="00B6417E"/>
    <w:rsid w:val="00B861CC"/>
    <w:rsid w:val="00BE4083"/>
    <w:rsid w:val="00C1584D"/>
    <w:rsid w:val="00C74DCD"/>
    <w:rsid w:val="00CD5292"/>
    <w:rsid w:val="00CD7C74"/>
    <w:rsid w:val="00D303FF"/>
    <w:rsid w:val="00DA67FE"/>
    <w:rsid w:val="00DB1FB1"/>
    <w:rsid w:val="00DD6277"/>
    <w:rsid w:val="00DF788D"/>
    <w:rsid w:val="00E25616"/>
    <w:rsid w:val="00E81A6B"/>
    <w:rsid w:val="00EA527E"/>
    <w:rsid w:val="00EA7502"/>
    <w:rsid w:val="00FC1104"/>
    <w:rsid w:val="00FC619B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B8FF2"/>
  <w15:docId w15:val="{69BB9E85-62E7-4224-8C52-853B5B05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7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861CC"/>
    <w:pPr>
      <w:ind w:left="720"/>
      <w:contextualSpacing/>
    </w:pPr>
  </w:style>
  <w:style w:type="paragraph" w:styleId="Sinespaciado">
    <w:name w:val="No Spacing"/>
    <w:uiPriority w:val="1"/>
    <w:qFormat/>
    <w:rsid w:val="00CD5292"/>
    <w:pPr>
      <w:spacing w:after="0" w:line="24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70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97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70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97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GOBIERNO REGIONAL ATACAMA</dc:creator>
  <cp:keywords/>
  <cp:lastModifiedBy>Jefe DAF</cp:lastModifiedBy>
  <cp:revision>10</cp:revision>
  <dcterms:created xsi:type="dcterms:W3CDTF">2019-03-08T16:23:00Z</dcterms:created>
  <dcterms:modified xsi:type="dcterms:W3CDTF">2019-03-08T16:48:00Z</dcterms:modified>
</cp:coreProperties>
</file>